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461F4B" w:rsidRDefault="00B324CA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U</w:t>
      </w:r>
      <w:r w:rsidR="00461F4B">
        <w:rPr>
          <w:rFonts w:ascii="Times New Roman" w:hAnsi="Times New Roman" w:cs="Times New Roman"/>
          <w:b/>
          <w:sz w:val="32"/>
          <w:szCs w:val="32"/>
        </w:rPr>
        <w:t>.K.G</w:t>
      </w:r>
    </w:p>
    <w:p w:rsidR="00AB3B41" w:rsidRDefault="00AB3B41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8814DF" w:rsidRPr="00EF01DA" w:rsidRDefault="00AB3B41" w:rsidP="00EF01DA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AB3B4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791200" cy="7684972"/>
            <wp:effectExtent l="0" t="0" r="0" b="0"/>
            <wp:docPr id="3" name="Picture 3" descr="C:\Users\lenovo\Downloads\IMG_20200729_174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_20200729_1742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164" cy="769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814DF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B5F8A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461F4B"/>
    <w:rsid w:val="00521855"/>
    <w:rsid w:val="00536CA6"/>
    <w:rsid w:val="005B0817"/>
    <w:rsid w:val="005C2BBC"/>
    <w:rsid w:val="005D3214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3B41"/>
    <w:rsid w:val="00AB483F"/>
    <w:rsid w:val="00AD256C"/>
    <w:rsid w:val="00AE6AF1"/>
    <w:rsid w:val="00B01BEB"/>
    <w:rsid w:val="00B324CA"/>
    <w:rsid w:val="00B80CC6"/>
    <w:rsid w:val="00BE10AA"/>
    <w:rsid w:val="00C56C22"/>
    <w:rsid w:val="00C66620"/>
    <w:rsid w:val="00C9664A"/>
    <w:rsid w:val="00CB5A79"/>
    <w:rsid w:val="00CD023A"/>
    <w:rsid w:val="00D32226"/>
    <w:rsid w:val="00D41E01"/>
    <w:rsid w:val="00DD3048"/>
    <w:rsid w:val="00E1610E"/>
    <w:rsid w:val="00EC25AD"/>
    <w:rsid w:val="00EF01DA"/>
    <w:rsid w:val="00F216B5"/>
    <w:rsid w:val="00F41EEC"/>
    <w:rsid w:val="00F81B54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99</cp:revision>
  <dcterms:created xsi:type="dcterms:W3CDTF">2020-07-17T11:40:00Z</dcterms:created>
  <dcterms:modified xsi:type="dcterms:W3CDTF">2020-07-30T18:28:00Z</dcterms:modified>
</cp:coreProperties>
</file>